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177D2" w14:textId="77777777" w:rsidR="00F432A0" w:rsidRDefault="003A259A" w:rsidP="003A259A">
      <w:pPr>
        <w:jc w:val="center"/>
        <w:rPr>
          <w:sz w:val="72"/>
          <w:szCs w:val="72"/>
        </w:rPr>
      </w:pPr>
      <w:r w:rsidRPr="00927BFC">
        <w:rPr>
          <w:rFonts w:ascii="Bauhaus 93" w:hAnsi="Bauhaus 93"/>
          <w:sz w:val="72"/>
          <w:szCs w:val="72"/>
        </w:rPr>
        <w:t>Find</w:t>
      </w:r>
      <w:r>
        <w:rPr>
          <w:sz w:val="72"/>
          <w:szCs w:val="72"/>
        </w:rPr>
        <w:t xml:space="preserve"> </w:t>
      </w:r>
      <w:r w:rsidRPr="000D56BB">
        <w:rPr>
          <w:rFonts w:ascii="Harrington" w:hAnsi="Harrington"/>
          <w:sz w:val="72"/>
          <w:szCs w:val="72"/>
        </w:rPr>
        <w:t>the</w:t>
      </w:r>
      <w:r>
        <w:rPr>
          <w:sz w:val="72"/>
          <w:szCs w:val="72"/>
        </w:rPr>
        <w:t xml:space="preserve"> </w:t>
      </w:r>
      <w:r w:rsidRPr="000D56BB">
        <w:rPr>
          <w:rFonts w:ascii="Lucida Blackletter" w:hAnsi="Lucida Blackletter"/>
          <w:sz w:val="72"/>
          <w:szCs w:val="72"/>
        </w:rPr>
        <w:t>Font</w:t>
      </w:r>
    </w:p>
    <w:p w14:paraId="77FE7C1E" w14:textId="77777777" w:rsidR="0031214B" w:rsidRDefault="0031214B" w:rsidP="003A259A">
      <w:pPr>
        <w:jc w:val="center"/>
        <w:rPr>
          <w:sz w:val="40"/>
          <w:szCs w:val="40"/>
        </w:rPr>
      </w:pPr>
    </w:p>
    <w:p w14:paraId="78EC7A04" w14:textId="77777777" w:rsidR="003A259A" w:rsidRPr="0031214B" w:rsidRDefault="003A259A" w:rsidP="003A259A">
      <w:pPr>
        <w:jc w:val="center"/>
        <w:rPr>
          <w:sz w:val="40"/>
          <w:szCs w:val="40"/>
        </w:rPr>
      </w:pPr>
      <w:r w:rsidRPr="0031214B">
        <w:rPr>
          <w:sz w:val="40"/>
          <w:szCs w:val="40"/>
        </w:rPr>
        <w:t>Click in each box.  Highlight the font name.   Click the “Font Drop Down Menu” and select the appropriate font and the specified size.</w:t>
      </w:r>
    </w:p>
    <w:p w14:paraId="2311D3AE" w14:textId="77777777" w:rsidR="003A259A" w:rsidRDefault="003A259A" w:rsidP="003A259A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A259A" w14:paraId="010D824C" w14:textId="77777777" w:rsidTr="003A259A">
        <w:tc>
          <w:tcPr>
            <w:tcW w:w="2952" w:type="dxa"/>
          </w:tcPr>
          <w:p w14:paraId="7DF28729" w14:textId="77777777" w:rsidR="00CA7D58" w:rsidRPr="000D56BB" w:rsidRDefault="00CA7D58" w:rsidP="00F61679">
            <w:pPr>
              <w:jc w:val="center"/>
              <w:rPr>
                <w:rFonts w:asciiTheme="majorHAnsi" w:hAnsiTheme="majorHAnsi"/>
              </w:rPr>
            </w:pPr>
          </w:p>
          <w:p w14:paraId="5C381EA3" w14:textId="77777777" w:rsidR="00CA7D58" w:rsidRPr="000D56BB" w:rsidRDefault="00CA7D58" w:rsidP="00F61679">
            <w:pPr>
              <w:jc w:val="center"/>
              <w:rPr>
                <w:rFonts w:asciiTheme="majorHAnsi" w:hAnsiTheme="majorHAnsi"/>
              </w:rPr>
            </w:pPr>
            <w:r w:rsidRPr="000D56BB">
              <w:rPr>
                <w:rFonts w:asciiTheme="majorHAnsi" w:hAnsiTheme="majorHAnsi"/>
              </w:rPr>
              <w:t>Copperplate 16</w:t>
            </w:r>
          </w:p>
          <w:p w14:paraId="6FFC3F09" w14:textId="77777777" w:rsidR="003A259A" w:rsidRPr="000D56BB" w:rsidRDefault="003A259A" w:rsidP="00F616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3B0B24B8" w14:textId="77777777" w:rsidR="003A259A" w:rsidRPr="000D56BB" w:rsidRDefault="003A259A" w:rsidP="00F61679">
            <w:pPr>
              <w:jc w:val="center"/>
              <w:rPr>
                <w:rFonts w:asciiTheme="majorHAnsi" w:hAnsiTheme="majorHAnsi"/>
              </w:rPr>
            </w:pPr>
          </w:p>
          <w:p w14:paraId="358C88C7" w14:textId="77777777" w:rsidR="003A259A" w:rsidRPr="000D56BB" w:rsidRDefault="003A259A" w:rsidP="00F61679">
            <w:pPr>
              <w:jc w:val="center"/>
              <w:rPr>
                <w:rFonts w:asciiTheme="majorHAnsi" w:hAnsiTheme="majorHAnsi"/>
              </w:rPr>
            </w:pPr>
            <w:r w:rsidRPr="000D56BB">
              <w:rPr>
                <w:rFonts w:asciiTheme="majorHAnsi" w:hAnsiTheme="majorHAnsi"/>
              </w:rPr>
              <w:t>Stencil 24</w:t>
            </w:r>
          </w:p>
          <w:p w14:paraId="6B67FD47" w14:textId="77777777" w:rsidR="003A259A" w:rsidRPr="000D56BB" w:rsidRDefault="003A259A" w:rsidP="00F616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0F6C7579" w14:textId="77777777" w:rsidR="003A259A" w:rsidRPr="000D56BB" w:rsidRDefault="003A259A" w:rsidP="00F61679">
            <w:pPr>
              <w:jc w:val="center"/>
              <w:rPr>
                <w:rFonts w:asciiTheme="majorHAnsi" w:hAnsiTheme="majorHAnsi"/>
              </w:rPr>
            </w:pPr>
          </w:p>
          <w:p w14:paraId="4EE34CFE" w14:textId="7BF029D8" w:rsidR="003A259A" w:rsidRPr="000D56BB" w:rsidRDefault="009A2EB2" w:rsidP="009A2EB2">
            <w:pPr>
              <w:tabs>
                <w:tab w:val="left" w:pos="342"/>
                <w:tab w:val="center" w:pos="136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 w:rsidR="003A259A" w:rsidRPr="000D56BB">
              <w:rPr>
                <w:rFonts w:asciiTheme="majorHAnsi" w:hAnsiTheme="majorHAnsi"/>
              </w:rPr>
              <w:t>Cooper Black 14</w:t>
            </w:r>
          </w:p>
        </w:tc>
      </w:tr>
      <w:tr w:rsidR="003A259A" w:rsidRPr="00F86DFA" w14:paraId="56CC0C91" w14:textId="77777777" w:rsidTr="003A259A">
        <w:tc>
          <w:tcPr>
            <w:tcW w:w="2952" w:type="dxa"/>
          </w:tcPr>
          <w:p w14:paraId="7E4C3ECD" w14:textId="77777777" w:rsidR="003A259A" w:rsidRPr="000D56BB" w:rsidRDefault="003A259A" w:rsidP="00F61679">
            <w:pPr>
              <w:jc w:val="center"/>
              <w:rPr>
                <w:rFonts w:asciiTheme="majorHAnsi" w:hAnsiTheme="majorHAnsi"/>
              </w:rPr>
            </w:pPr>
          </w:p>
          <w:p w14:paraId="4E122A38" w14:textId="30D94DD0" w:rsidR="003A259A" w:rsidRPr="00200CA3" w:rsidRDefault="00200CA3" w:rsidP="00200CA3">
            <w:pPr>
              <w:tabs>
                <w:tab w:val="left" w:pos="242"/>
                <w:tab w:val="center" w:pos="1368"/>
              </w:tabs>
              <w:rPr>
                <w:rFonts w:asciiTheme="majorHAnsi" w:hAnsiTheme="majorHAnsi"/>
              </w:rPr>
            </w:pPr>
            <w:r w:rsidRPr="00200CA3">
              <w:rPr>
                <w:rFonts w:asciiTheme="majorHAnsi" w:hAnsiTheme="majorHAnsi"/>
              </w:rPr>
              <w:tab/>
            </w:r>
            <w:r w:rsidRPr="00200CA3">
              <w:rPr>
                <w:rFonts w:asciiTheme="majorHAnsi" w:hAnsiTheme="majorHAnsi"/>
              </w:rPr>
              <w:tab/>
            </w:r>
            <w:r w:rsidR="003A259A" w:rsidRPr="00200CA3">
              <w:rPr>
                <w:rFonts w:asciiTheme="majorHAnsi" w:hAnsiTheme="majorHAnsi"/>
              </w:rPr>
              <w:t>Lucida Handwriting 10</w:t>
            </w:r>
          </w:p>
          <w:p w14:paraId="29EA935E" w14:textId="77777777" w:rsidR="003A259A" w:rsidRPr="000D56BB" w:rsidRDefault="003A259A" w:rsidP="00F616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27243BA4" w14:textId="77777777" w:rsidR="003A259A" w:rsidRPr="000D56BB" w:rsidRDefault="003A259A" w:rsidP="00F61679">
            <w:pPr>
              <w:jc w:val="center"/>
              <w:rPr>
                <w:rFonts w:asciiTheme="majorHAnsi" w:hAnsiTheme="majorHAnsi"/>
              </w:rPr>
            </w:pPr>
          </w:p>
          <w:p w14:paraId="3410C8C9" w14:textId="77777777" w:rsidR="003A259A" w:rsidRPr="000D56BB" w:rsidRDefault="003A259A" w:rsidP="00F61679">
            <w:pPr>
              <w:jc w:val="center"/>
              <w:rPr>
                <w:rFonts w:asciiTheme="majorHAnsi" w:hAnsiTheme="majorHAnsi"/>
              </w:rPr>
            </w:pPr>
            <w:r w:rsidRPr="000D56BB">
              <w:rPr>
                <w:rFonts w:asciiTheme="majorHAnsi" w:hAnsiTheme="majorHAnsi"/>
              </w:rPr>
              <w:t>Monotype Corsiva 16</w:t>
            </w:r>
          </w:p>
        </w:tc>
        <w:tc>
          <w:tcPr>
            <w:tcW w:w="2952" w:type="dxa"/>
          </w:tcPr>
          <w:p w14:paraId="3D0ADA14" w14:textId="77777777" w:rsidR="00BC7784" w:rsidRDefault="00BC7784" w:rsidP="001D432F">
            <w:pPr>
              <w:tabs>
                <w:tab w:val="left" w:pos="257"/>
                <w:tab w:val="left" w:pos="442"/>
                <w:tab w:val="left" w:pos="613"/>
                <w:tab w:val="center" w:pos="1368"/>
              </w:tabs>
              <w:jc w:val="center"/>
              <w:rPr>
                <w:rFonts w:asciiTheme="majorHAnsi" w:hAnsiTheme="majorHAnsi"/>
              </w:rPr>
            </w:pPr>
          </w:p>
          <w:p w14:paraId="58913C88" w14:textId="7A623559" w:rsidR="003A259A" w:rsidRPr="00F86DFA" w:rsidRDefault="009A2EB2" w:rsidP="001D432F">
            <w:pPr>
              <w:tabs>
                <w:tab w:val="left" w:pos="257"/>
                <w:tab w:val="left" w:pos="442"/>
                <w:tab w:val="left" w:pos="499"/>
                <w:tab w:val="left" w:pos="613"/>
                <w:tab w:val="center" w:pos="1368"/>
              </w:tabs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</w:t>
            </w:r>
            <w:r w:rsidR="003A259A" w:rsidRPr="00F86DFA">
              <w:rPr>
                <w:rFonts w:asciiTheme="majorHAnsi" w:hAnsiTheme="majorHAnsi"/>
              </w:rPr>
              <w:t>halkduster</w:t>
            </w:r>
            <w:proofErr w:type="spellEnd"/>
            <w:r w:rsidR="003A259A" w:rsidRPr="00F86DFA">
              <w:rPr>
                <w:rFonts w:asciiTheme="majorHAnsi" w:hAnsiTheme="majorHAnsi"/>
              </w:rPr>
              <w:t xml:space="preserve"> 14</w:t>
            </w:r>
          </w:p>
        </w:tc>
      </w:tr>
      <w:tr w:rsidR="003A259A" w14:paraId="5E55D8FD" w14:textId="77777777" w:rsidTr="003A259A">
        <w:tc>
          <w:tcPr>
            <w:tcW w:w="2952" w:type="dxa"/>
          </w:tcPr>
          <w:p w14:paraId="6D0AFB61" w14:textId="77777777" w:rsidR="003A259A" w:rsidRPr="000D56BB" w:rsidRDefault="003A259A" w:rsidP="00F61679">
            <w:pPr>
              <w:jc w:val="center"/>
              <w:rPr>
                <w:rFonts w:asciiTheme="majorHAnsi" w:hAnsiTheme="majorHAnsi"/>
              </w:rPr>
            </w:pPr>
          </w:p>
          <w:p w14:paraId="595A96DF" w14:textId="77777777" w:rsidR="003A259A" w:rsidRPr="000D56BB" w:rsidRDefault="00CA7D58" w:rsidP="00F61679">
            <w:pPr>
              <w:jc w:val="center"/>
              <w:rPr>
                <w:rFonts w:asciiTheme="majorHAnsi" w:hAnsiTheme="majorHAnsi"/>
              </w:rPr>
            </w:pPr>
            <w:r w:rsidRPr="000D56BB">
              <w:rPr>
                <w:rFonts w:asciiTheme="majorHAnsi" w:hAnsiTheme="majorHAnsi"/>
              </w:rPr>
              <w:t>Onyx 36</w:t>
            </w:r>
          </w:p>
          <w:p w14:paraId="035AD2BD" w14:textId="77777777" w:rsidR="003A259A" w:rsidRPr="000D56BB" w:rsidRDefault="003A259A" w:rsidP="00F616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4E535B73" w14:textId="77777777" w:rsidR="003A259A" w:rsidRPr="000D56BB" w:rsidRDefault="003A259A" w:rsidP="00F61679">
            <w:pPr>
              <w:jc w:val="center"/>
              <w:rPr>
                <w:rFonts w:asciiTheme="majorHAnsi" w:hAnsiTheme="majorHAnsi"/>
              </w:rPr>
            </w:pPr>
          </w:p>
          <w:p w14:paraId="6EE82CDB" w14:textId="70359533" w:rsidR="00CA7D58" w:rsidRPr="000D56BB" w:rsidRDefault="00200CA3" w:rsidP="00200CA3">
            <w:pPr>
              <w:tabs>
                <w:tab w:val="left" w:pos="428"/>
                <w:tab w:val="center" w:pos="136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 w:rsidR="00CA7D58" w:rsidRPr="000D56BB">
              <w:rPr>
                <w:rFonts w:asciiTheme="majorHAnsi" w:hAnsiTheme="majorHAnsi"/>
              </w:rPr>
              <w:t>Brush Script 24</w:t>
            </w:r>
          </w:p>
        </w:tc>
        <w:tc>
          <w:tcPr>
            <w:tcW w:w="2952" w:type="dxa"/>
          </w:tcPr>
          <w:p w14:paraId="5C0DC4D8" w14:textId="77777777" w:rsidR="003A259A" w:rsidRPr="000D56BB" w:rsidRDefault="003A259A" w:rsidP="00F61679">
            <w:pPr>
              <w:jc w:val="center"/>
              <w:rPr>
                <w:rFonts w:asciiTheme="majorHAnsi" w:hAnsiTheme="majorHAnsi"/>
              </w:rPr>
            </w:pPr>
          </w:p>
          <w:p w14:paraId="174572E7" w14:textId="77777777" w:rsidR="00CA7D58" w:rsidRPr="000D56BB" w:rsidRDefault="00CA7D58" w:rsidP="00F61679">
            <w:pPr>
              <w:jc w:val="center"/>
              <w:rPr>
                <w:rFonts w:asciiTheme="majorHAnsi" w:hAnsiTheme="majorHAnsi"/>
              </w:rPr>
            </w:pPr>
            <w:r w:rsidRPr="000D56BB">
              <w:rPr>
                <w:rFonts w:asciiTheme="majorHAnsi" w:hAnsiTheme="majorHAnsi"/>
              </w:rPr>
              <w:t>Playbill 36</w:t>
            </w:r>
          </w:p>
        </w:tc>
      </w:tr>
      <w:tr w:rsidR="003A259A" w14:paraId="20084BB9" w14:textId="77777777" w:rsidTr="003A259A">
        <w:tc>
          <w:tcPr>
            <w:tcW w:w="2952" w:type="dxa"/>
          </w:tcPr>
          <w:p w14:paraId="1E725048" w14:textId="77777777" w:rsidR="00CA7D58" w:rsidRPr="000D56BB" w:rsidRDefault="00CA7D58" w:rsidP="00F61679">
            <w:pPr>
              <w:jc w:val="center"/>
              <w:rPr>
                <w:rFonts w:asciiTheme="majorHAnsi" w:hAnsiTheme="majorHAnsi"/>
              </w:rPr>
            </w:pPr>
          </w:p>
          <w:p w14:paraId="227EA2FD" w14:textId="77777777" w:rsidR="003A259A" w:rsidRPr="000D56BB" w:rsidRDefault="00CA7D58" w:rsidP="00F61679">
            <w:pPr>
              <w:jc w:val="center"/>
              <w:rPr>
                <w:rFonts w:asciiTheme="majorHAnsi" w:hAnsiTheme="majorHAnsi"/>
              </w:rPr>
            </w:pPr>
            <w:r w:rsidRPr="000D56BB">
              <w:rPr>
                <w:rFonts w:asciiTheme="majorHAnsi" w:hAnsiTheme="majorHAnsi"/>
              </w:rPr>
              <w:t>Comic Sans 18</w:t>
            </w:r>
          </w:p>
          <w:p w14:paraId="6F3F8CAA" w14:textId="77777777" w:rsidR="00CA7D58" w:rsidRPr="000D56BB" w:rsidRDefault="00CA7D58" w:rsidP="00F616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76E94032" w14:textId="77777777" w:rsidR="007D6442" w:rsidRDefault="007D6442" w:rsidP="007D6442">
            <w:pPr>
              <w:tabs>
                <w:tab w:val="left" w:pos="756"/>
                <w:tab w:val="center" w:pos="1368"/>
              </w:tabs>
              <w:jc w:val="center"/>
              <w:rPr>
                <w:rFonts w:asciiTheme="majorHAnsi" w:hAnsiTheme="majorHAnsi" w:cs="Times New Roman"/>
              </w:rPr>
            </w:pPr>
          </w:p>
          <w:p w14:paraId="61C7D9B3" w14:textId="6C50E836" w:rsidR="00CA7D58" w:rsidRPr="007D6442" w:rsidRDefault="0031214B" w:rsidP="007D6442">
            <w:pPr>
              <w:tabs>
                <w:tab w:val="left" w:pos="756"/>
                <w:tab w:val="center" w:pos="1368"/>
              </w:tabs>
              <w:jc w:val="center"/>
              <w:rPr>
                <w:rFonts w:asciiTheme="majorHAnsi" w:hAnsiTheme="majorHAnsi" w:cs="Times New Roman"/>
              </w:rPr>
            </w:pPr>
            <w:bookmarkStart w:id="0" w:name="_GoBack"/>
            <w:bookmarkEnd w:id="0"/>
            <w:r w:rsidRPr="007D6442">
              <w:rPr>
                <w:rFonts w:asciiTheme="majorHAnsi" w:hAnsiTheme="majorHAnsi" w:cs="Times New Roman"/>
              </w:rPr>
              <w:t>Bauhaus 24</w:t>
            </w:r>
          </w:p>
        </w:tc>
        <w:tc>
          <w:tcPr>
            <w:tcW w:w="2952" w:type="dxa"/>
          </w:tcPr>
          <w:p w14:paraId="4AF7A1EF" w14:textId="77777777" w:rsidR="003A259A" w:rsidRPr="000D56BB" w:rsidRDefault="003A259A" w:rsidP="00F61679">
            <w:pPr>
              <w:jc w:val="center"/>
              <w:rPr>
                <w:rFonts w:asciiTheme="majorHAnsi" w:hAnsiTheme="majorHAnsi"/>
              </w:rPr>
            </w:pPr>
          </w:p>
          <w:p w14:paraId="190C3BF9" w14:textId="77777777" w:rsidR="00CA7D58" w:rsidRPr="000D56BB" w:rsidRDefault="00CA7D58" w:rsidP="00F61679">
            <w:pPr>
              <w:jc w:val="center"/>
              <w:rPr>
                <w:rFonts w:asciiTheme="majorHAnsi" w:hAnsiTheme="majorHAnsi"/>
              </w:rPr>
            </w:pPr>
            <w:r w:rsidRPr="000D56BB">
              <w:rPr>
                <w:rFonts w:asciiTheme="majorHAnsi" w:hAnsiTheme="majorHAnsi"/>
              </w:rPr>
              <w:t>Arial Black 16</w:t>
            </w:r>
          </w:p>
          <w:p w14:paraId="05657363" w14:textId="77777777" w:rsidR="00CA7D58" w:rsidRPr="000D56BB" w:rsidRDefault="00CA7D58" w:rsidP="00F61679">
            <w:pPr>
              <w:jc w:val="center"/>
              <w:rPr>
                <w:rFonts w:asciiTheme="majorHAnsi" w:hAnsiTheme="majorHAnsi"/>
              </w:rPr>
            </w:pPr>
          </w:p>
        </w:tc>
      </w:tr>
      <w:tr w:rsidR="00CA7D58" w14:paraId="4F5DAC0A" w14:textId="77777777" w:rsidTr="003A259A">
        <w:tc>
          <w:tcPr>
            <w:tcW w:w="2952" w:type="dxa"/>
          </w:tcPr>
          <w:p w14:paraId="794DB8DE" w14:textId="77777777" w:rsidR="00CA7D58" w:rsidRPr="000D56BB" w:rsidRDefault="00CA7D58" w:rsidP="00F61679">
            <w:pPr>
              <w:jc w:val="center"/>
              <w:rPr>
                <w:rFonts w:asciiTheme="majorHAnsi" w:hAnsiTheme="majorHAnsi"/>
              </w:rPr>
            </w:pPr>
          </w:p>
          <w:p w14:paraId="35BA137C" w14:textId="6DC746E1" w:rsidR="00CA7D58" w:rsidRPr="000D56BB" w:rsidRDefault="009A2EB2" w:rsidP="00F6167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</w:rPr>
              <w:t>Times New Ro</w:t>
            </w:r>
            <w:r w:rsidR="00CA7D58" w:rsidRPr="000D56BB">
              <w:rPr>
                <w:rFonts w:asciiTheme="majorHAnsi" w:hAnsiTheme="majorHAnsi" w:cs="Times New Roman"/>
              </w:rPr>
              <w:t>m</w:t>
            </w:r>
            <w:r>
              <w:rPr>
                <w:rFonts w:asciiTheme="majorHAnsi" w:hAnsiTheme="majorHAnsi" w:cs="Times New Roman"/>
              </w:rPr>
              <w:t>a</w:t>
            </w:r>
            <w:r w:rsidR="00CA7D58" w:rsidRPr="000D56BB">
              <w:rPr>
                <w:rFonts w:asciiTheme="majorHAnsi" w:hAnsiTheme="majorHAnsi" w:cs="Times New Roman"/>
              </w:rPr>
              <w:t>n 1</w:t>
            </w:r>
            <w:r w:rsidR="0031214B" w:rsidRPr="000D56BB">
              <w:rPr>
                <w:rFonts w:asciiTheme="majorHAnsi" w:hAnsiTheme="majorHAnsi" w:cs="Times New Roman"/>
              </w:rPr>
              <w:t>4</w:t>
            </w:r>
          </w:p>
          <w:p w14:paraId="3E8A592F" w14:textId="77777777" w:rsidR="00CA7D58" w:rsidRPr="000D56BB" w:rsidRDefault="00CA7D58" w:rsidP="00F616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5C8C3172" w14:textId="77777777" w:rsidR="00CA7D58" w:rsidRPr="000D56BB" w:rsidRDefault="00CA7D58" w:rsidP="00F61679">
            <w:pPr>
              <w:jc w:val="center"/>
              <w:rPr>
                <w:rFonts w:asciiTheme="majorHAnsi" w:hAnsiTheme="majorHAnsi"/>
              </w:rPr>
            </w:pPr>
          </w:p>
          <w:p w14:paraId="0951C64C" w14:textId="77777777" w:rsidR="0031214B" w:rsidRPr="000D56BB" w:rsidRDefault="0031214B" w:rsidP="00F61679">
            <w:pPr>
              <w:jc w:val="center"/>
              <w:rPr>
                <w:rFonts w:asciiTheme="majorHAnsi" w:hAnsiTheme="majorHAnsi"/>
              </w:rPr>
            </w:pPr>
            <w:r w:rsidRPr="000D56BB">
              <w:rPr>
                <w:rFonts w:asciiTheme="majorHAnsi" w:hAnsiTheme="majorHAnsi"/>
              </w:rPr>
              <w:t>Courier 18</w:t>
            </w:r>
          </w:p>
        </w:tc>
        <w:tc>
          <w:tcPr>
            <w:tcW w:w="2952" w:type="dxa"/>
          </w:tcPr>
          <w:p w14:paraId="213109F5" w14:textId="77777777" w:rsidR="00CA7D58" w:rsidRPr="000D56BB" w:rsidRDefault="00CA7D58" w:rsidP="00F61679">
            <w:pPr>
              <w:jc w:val="center"/>
              <w:rPr>
                <w:rFonts w:asciiTheme="majorHAnsi" w:hAnsiTheme="majorHAnsi"/>
              </w:rPr>
            </w:pPr>
          </w:p>
          <w:p w14:paraId="7157C641" w14:textId="21429C70" w:rsidR="0031214B" w:rsidRPr="000D56BB" w:rsidRDefault="003C45BA" w:rsidP="003C45BA">
            <w:pPr>
              <w:tabs>
                <w:tab w:val="left" w:pos="741"/>
                <w:tab w:val="center" w:pos="136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 w:rsidR="0031214B" w:rsidRPr="000D56BB">
              <w:rPr>
                <w:rFonts w:asciiTheme="majorHAnsi" w:hAnsiTheme="majorHAnsi"/>
              </w:rPr>
              <w:t></w:t>
            </w:r>
            <w:r w:rsidR="0031214B" w:rsidRPr="000D56BB">
              <w:rPr>
                <w:rFonts w:asciiTheme="majorHAnsi" w:hAnsiTheme="majorHAnsi"/>
              </w:rPr>
              <w:t></w:t>
            </w:r>
            <w:r w:rsidR="0031214B" w:rsidRPr="000D56BB">
              <w:rPr>
                <w:rFonts w:asciiTheme="majorHAnsi" w:hAnsiTheme="majorHAnsi"/>
              </w:rPr>
              <w:t></w:t>
            </w:r>
            <w:r w:rsidR="0031214B" w:rsidRPr="000D56BB">
              <w:rPr>
                <w:rFonts w:asciiTheme="majorHAnsi" w:hAnsiTheme="majorHAnsi"/>
              </w:rPr>
              <w:t></w:t>
            </w:r>
            <w:r w:rsidR="0031214B" w:rsidRPr="000D56BB">
              <w:rPr>
                <w:rFonts w:asciiTheme="majorHAnsi" w:hAnsiTheme="majorHAnsi"/>
              </w:rPr>
              <w:t></w:t>
            </w:r>
            <w:r w:rsidR="0031214B" w:rsidRPr="000D56BB">
              <w:rPr>
                <w:rFonts w:asciiTheme="majorHAnsi" w:hAnsiTheme="majorHAnsi"/>
              </w:rPr>
              <w:t></w:t>
            </w:r>
            <w:r w:rsidR="0031214B" w:rsidRPr="000D56BB">
              <w:rPr>
                <w:rFonts w:asciiTheme="majorHAnsi" w:hAnsiTheme="majorHAnsi"/>
              </w:rPr>
              <w:t></w:t>
            </w:r>
            <w:r w:rsidR="0031214B" w:rsidRPr="000D56BB">
              <w:rPr>
                <w:rFonts w:asciiTheme="majorHAnsi" w:hAnsiTheme="majorHAnsi"/>
              </w:rPr>
              <w:t></w:t>
            </w:r>
            <w:r w:rsidR="0031214B" w:rsidRPr="000D56BB">
              <w:rPr>
                <w:rFonts w:asciiTheme="majorHAnsi" w:hAnsiTheme="majorHAnsi"/>
              </w:rPr>
              <w:t></w:t>
            </w:r>
          </w:p>
        </w:tc>
      </w:tr>
    </w:tbl>
    <w:p w14:paraId="579DE25C" w14:textId="77777777" w:rsidR="003A259A" w:rsidRDefault="003A259A" w:rsidP="00F61679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31214B" w14:paraId="3109D1D7" w14:textId="77777777" w:rsidTr="000D56BB">
        <w:tc>
          <w:tcPr>
            <w:tcW w:w="2898" w:type="dxa"/>
          </w:tcPr>
          <w:p w14:paraId="5F01BE62" w14:textId="77777777" w:rsidR="0031214B" w:rsidRPr="000D56BB" w:rsidRDefault="0031214B" w:rsidP="0031214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D56BB">
              <w:rPr>
                <w:rFonts w:asciiTheme="majorHAnsi" w:hAnsiTheme="majorHAnsi"/>
                <w:sz w:val="28"/>
                <w:szCs w:val="28"/>
              </w:rPr>
              <w:t>Click in the box to the right.  Select your favorite font and type your name.</w:t>
            </w:r>
          </w:p>
        </w:tc>
        <w:tc>
          <w:tcPr>
            <w:tcW w:w="5958" w:type="dxa"/>
          </w:tcPr>
          <w:p w14:paraId="60F1A312" w14:textId="77777777" w:rsidR="0031214B" w:rsidRPr="0031214B" w:rsidRDefault="0031214B" w:rsidP="000D56BB">
            <w:pPr>
              <w:jc w:val="center"/>
              <w:rPr>
                <w:rFonts w:ascii="Harrington" w:hAnsi="Harrington" w:cs="Apple Chancery"/>
                <w:sz w:val="56"/>
                <w:szCs w:val="56"/>
              </w:rPr>
            </w:pPr>
          </w:p>
        </w:tc>
      </w:tr>
    </w:tbl>
    <w:p w14:paraId="60C3F8F3" w14:textId="77777777" w:rsidR="0031214B" w:rsidRDefault="0031214B"/>
    <w:sectPr w:rsidR="0031214B" w:rsidSect="00927BFC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9A"/>
    <w:rsid w:val="000D56BB"/>
    <w:rsid w:val="000F1F62"/>
    <w:rsid w:val="001D432F"/>
    <w:rsid w:val="00200CA3"/>
    <w:rsid w:val="0031214B"/>
    <w:rsid w:val="003A259A"/>
    <w:rsid w:val="003C45BA"/>
    <w:rsid w:val="0054611B"/>
    <w:rsid w:val="006E2BEE"/>
    <w:rsid w:val="007D6442"/>
    <w:rsid w:val="0085656C"/>
    <w:rsid w:val="00927BFC"/>
    <w:rsid w:val="009A2EB2"/>
    <w:rsid w:val="00BC7784"/>
    <w:rsid w:val="00CA7D58"/>
    <w:rsid w:val="00F432A0"/>
    <w:rsid w:val="00F61679"/>
    <w:rsid w:val="00F8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782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Hyer</dc:creator>
  <cp:keywords/>
  <dc:description/>
  <cp:lastModifiedBy>Pamela Hyer</cp:lastModifiedBy>
  <cp:revision>14</cp:revision>
  <dcterms:created xsi:type="dcterms:W3CDTF">2013-10-12T02:53:00Z</dcterms:created>
  <dcterms:modified xsi:type="dcterms:W3CDTF">2013-10-12T19:50:00Z</dcterms:modified>
</cp:coreProperties>
</file>